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55" w:rsidRPr="00B73D01" w:rsidRDefault="00B73D01" w:rsidP="00B73D01">
      <w:pPr>
        <w:ind w:left="6096"/>
      </w:pPr>
      <w:r>
        <w:t>Załącznik nr 1</w:t>
      </w:r>
      <w:r>
        <w:br/>
        <w:t xml:space="preserve">do Zarządzenia nr </w:t>
      </w:r>
      <w:r>
        <w:br/>
        <w:t>Prezydenta Miasta Stargard</w:t>
      </w:r>
      <w:r>
        <w:br/>
      </w:r>
      <w:r w:rsidRPr="00B73D01">
        <w:t>z dnia</w:t>
      </w:r>
    </w:p>
    <w:p w:rsidR="00B73D01" w:rsidRPr="00B73D01" w:rsidRDefault="00B73D01" w:rsidP="00B73D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D01">
        <w:rPr>
          <w:rFonts w:ascii="Times New Roman" w:hAnsi="Times New Roman" w:cs="Times New Roman"/>
          <w:sz w:val="24"/>
          <w:szCs w:val="24"/>
        </w:rPr>
        <w:t>STYCZEŃ 2018</w:t>
      </w:r>
    </w:p>
    <w:p w:rsidR="00B73D01" w:rsidRPr="00B73D01" w:rsidRDefault="00B73D01" w:rsidP="00B73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01">
        <w:rPr>
          <w:rFonts w:ascii="Times New Roman" w:hAnsi="Times New Roman" w:cs="Times New Roman"/>
          <w:sz w:val="24"/>
          <w:szCs w:val="24"/>
        </w:rPr>
        <w:t>Pierwsze spotkanie zespołu, ustalenie zakresu dokumentu, jakie dane obejmować ma diagnoza, wstępne wytyczenie celów, ustalenie zakresu zadań i odpowiedzialności.</w:t>
      </w:r>
    </w:p>
    <w:p w:rsidR="00B73D01" w:rsidRPr="00B73D01" w:rsidRDefault="00B73D01" w:rsidP="00B73D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D01">
        <w:rPr>
          <w:rFonts w:ascii="Times New Roman" w:hAnsi="Times New Roman" w:cs="Times New Roman"/>
          <w:sz w:val="24"/>
          <w:szCs w:val="24"/>
        </w:rPr>
        <w:t>LUTY 2018</w:t>
      </w:r>
    </w:p>
    <w:p w:rsidR="00B73D01" w:rsidRPr="00B73D01" w:rsidRDefault="00B73D01" w:rsidP="00B73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01">
        <w:rPr>
          <w:rFonts w:ascii="Times New Roman" w:hAnsi="Times New Roman" w:cs="Times New Roman"/>
          <w:sz w:val="24"/>
          <w:szCs w:val="24"/>
        </w:rPr>
        <w:t>Wybór wykonawcy zakresu analityczne</w:t>
      </w:r>
      <w:bookmarkStart w:id="0" w:name="_GoBack"/>
      <w:bookmarkEnd w:id="0"/>
      <w:r w:rsidRPr="00B73D01">
        <w:rPr>
          <w:rFonts w:ascii="Times New Roman" w:hAnsi="Times New Roman" w:cs="Times New Roman"/>
          <w:sz w:val="24"/>
          <w:szCs w:val="24"/>
        </w:rPr>
        <w:t>go, tj. zbieranie i analiza danych oraz analiza poszczególnych dokumentów z zakresu mieszkalnictwa przez SP, TG, STBS oraz przez Wykonawcę zewnętrznego.</w:t>
      </w:r>
    </w:p>
    <w:p w:rsidR="00B73D01" w:rsidRPr="00B73D01" w:rsidRDefault="00B73D01" w:rsidP="00B73D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D01">
        <w:rPr>
          <w:rFonts w:ascii="Times New Roman" w:hAnsi="Times New Roman" w:cs="Times New Roman"/>
          <w:sz w:val="24"/>
          <w:szCs w:val="24"/>
        </w:rPr>
        <w:t>STYCZEŃ - LUTY 2018</w:t>
      </w:r>
    </w:p>
    <w:p w:rsidR="00B73D01" w:rsidRPr="00B73D01" w:rsidRDefault="00B73D01" w:rsidP="00B73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01">
        <w:rPr>
          <w:rFonts w:ascii="Times New Roman" w:hAnsi="Times New Roman" w:cs="Times New Roman"/>
          <w:sz w:val="24"/>
          <w:szCs w:val="24"/>
        </w:rPr>
        <w:t>Określenie podmiotów realizujących budownictwo mieszkaniowe na terenie Gminy Miasta Stargard. Rozpoczęcie zbierania danych do diagnozy z określeniem narzędzi wsparcia.</w:t>
      </w:r>
    </w:p>
    <w:p w:rsidR="00B73D01" w:rsidRPr="00B73D01" w:rsidRDefault="00B73D01" w:rsidP="00B73D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D01">
        <w:rPr>
          <w:rFonts w:ascii="Times New Roman" w:hAnsi="Times New Roman" w:cs="Times New Roman"/>
          <w:sz w:val="24"/>
          <w:szCs w:val="24"/>
        </w:rPr>
        <w:t>LUTY– 2018</w:t>
      </w:r>
    </w:p>
    <w:p w:rsidR="00B73D01" w:rsidRPr="00B73D01" w:rsidRDefault="00B73D01" w:rsidP="00B73D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01">
        <w:rPr>
          <w:rFonts w:ascii="Times New Roman" w:hAnsi="Times New Roman" w:cs="Times New Roman"/>
          <w:sz w:val="24"/>
          <w:szCs w:val="24"/>
        </w:rPr>
        <w:t>Wybór Eksperta  zewnętrznego: koordynacja i ocena poszczególnych etapów</w:t>
      </w:r>
      <w:r w:rsidRPr="00B73D01">
        <w:rPr>
          <w:rFonts w:ascii="Times New Roman" w:hAnsi="Times New Roman" w:cs="Times New Roman"/>
          <w:sz w:val="24"/>
          <w:szCs w:val="24"/>
        </w:rPr>
        <w:t>.</w:t>
      </w:r>
      <w:r w:rsidRPr="00B7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D01" w:rsidRPr="00B73D01" w:rsidRDefault="00B73D01" w:rsidP="00B73D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D01">
        <w:rPr>
          <w:rFonts w:ascii="Times New Roman" w:hAnsi="Times New Roman" w:cs="Times New Roman"/>
          <w:sz w:val="24"/>
          <w:szCs w:val="24"/>
        </w:rPr>
        <w:t>MARZEC - CZERWIEC 2018</w:t>
      </w:r>
    </w:p>
    <w:p w:rsidR="00B73D01" w:rsidRPr="00B73D01" w:rsidRDefault="00B73D01" w:rsidP="00B73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01">
        <w:rPr>
          <w:rFonts w:ascii="Times New Roman" w:hAnsi="Times New Roman" w:cs="Times New Roman"/>
          <w:sz w:val="24"/>
          <w:szCs w:val="24"/>
        </w:rPr>
        <w:t xml:space="preserve">Kolejne spotkanie zespołu podsumowujące dotychczasowe ustalenia i umożliwiające wprowadzenie korekt do początkowych założeń na podstawie zebranych danych. Dalsze zbieranie danych i tworzenie wstępnego zarysu kształtu dokumentu. Analiza wniosków </w:t>
      </w:r>
      <w:r w:rsidRPr="00B73D01">
        <w:rPr>
          <w:rFonts w:ascii="Times New Roman" w:hAnsi="Times New Roman" w:cs="Times New Roman"/>
          <w:sz w:val="24"/>
          <w:szCs w:val="24"/>
        </w:rPr>
        <w:br/>
      </w:r>
      <w:r w:rsidRPr="00B73D01">
        <w:rPr>
          <w:rFonts w:ascii="Times New Roman" w:hAnsi="Times New Roman" w:cs="Times New Roman"/>
          <w:sz w:val="24"/>
          <w:szCs w:val="24"/>
        </w:rPr>
        <w:t xml:space="preserve">z </w:t>
      </w:r>
      <w:r w:rsidRPr="00B73D01">
        <w:rPr>
          <w:rFonts w:ascii="Times New Roman" w:hAnsi="Times New Roman" w:cs="Times New Roman"/>
          <w:i/>
          <w:sz w:val="24"/>
          <w:szCs w:val="24"/>
        </w:rPr>
        <w:t>Analizy stanu zagospodarowania miasta</w:t>
      </w:r>
      <w:r w:rsidRPr="00B73D01">
        <w:rPr>
          <w:rFonts w:ascii="Times New Roman" w:hAnsi="Times New Roman" w:cs="Times New Roman"/>
          <w:sz w:val="24"/>
          <w:szCs w:val="24"/>
        </w:rPr>
        <w:t xml:space="preserve"> oraz </w:t>
      </w:r>
      <w:r w:rsidRPr="00B73D01">
        <w:rPr>
          <w:rFonts w:ascii="Times New Roman" w:hAnsi="Times New Roman" w:cs="Times New Roman"/>
          <w:i/>
          <w:sz w:val="24"/>
          <w:szCs w:val="24"/>
        </w:rPr>
        <w:t>Bilansu terenów przeznaczonych pod zabudowę</w:t>
      </w:r>
      <w:r w:rsidRPr="00B73D01">
        <w:rPr>
          <w:rFonts w:ascii="Times New Roman" w:hAnsi="Times New Roman" w:cs="Times New Roman"/>
          <w:sz w:val="24"/>
          <w:szCs w:val="24"/>
        </w:rPr>
        <w:t>.</w:t>
      </w:r>
    </w:p>
    <w:p w:rsidR="00B73D01" w:rsidRPr="00B73D01" w:rsidRDefault="00B73D01" w:rsidP="00B73D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D01">
        <w:rPr>
          <w:rFonts w:ascii="Times New Roman" w:hAnsi="Times New Roman" w:cs="Times New Roman"/>
          <w:sz w:val="24"/>
          <w:szCs w:val="24"/>
        </w:rPr>
        <w:t xml:space="preserve">LIPIEC - SIERPIEŃ 2018 </w:t>
      </w:r>
    </w:p>
    <w:p w:rsidR="00B73D01" w:rsidRPr="00B73D01" w:rsidRDefault="00B73D01" w:rsidP="00B73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01">
        <w:rPr>
          <w:rFonts w:ascii="Times New Roman" w:hAnsi="Times New Roman" w:cs="Times New Roman"/>
          <w:sz w:val="24"/>
          <w:szCs w:val="24"/>
        </w:rPr>
        <w:t>Zakończenie etapu zbierania danych i przystąpienie do sporządzenia diagnozy. Spotkanie zespołu.</w:t>
      </w:r>
    </w:p>
    <w:p w:rsidR="00B73D01" w:rsidRPr="00B73D01" w:rsidRDefault="00B73D01" w:rsidP="00B73D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D01">
        <w:rPr>
          <w:rFonts w:ascii="Times New Roman" w:hAnsi="Times New Roman" w:cs="Times New Roman"/>
          <w:sz w:val="24"/>
          <w:szCs w:val="24"/>
        </w:rPr>
        <w:t xml:space="preserve">WRZESIEŃ 2018 </w:t>
      </w:r>
    </w:p>
    <w:p w:rsidR="00B73D01" w:rsidRPr="00B73D01" w:rsidRDefault="00B73D01" w:rsidP="00B73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01">
        <w:rPr>
          <w:rFonts w:ascii="Times New Roman" w:hAnsi="Times New Roman" w:cs="Times New Roman"/>
          <w:sz w:val="24"/>
          <w:szCs w:val="24"/>
        </w:rPr>
        <w:t>Sporządzenie diagnozy i konkretyzacja celów. Stworzenie wstępnego zakresu działań niezbędnych do realizacji celów. Spotkanie zespołu.</w:t>
      </w:r>
    </w:p>
    <w:p w:rsidR="00B73D01" w:rsidRPr="00B73D01" w:rsidRDefault="00B73D01" w:rsidP="00B73D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D01">
        <w:rPr>
          <w:rFonts w:ascii="Times New Roman" w:hAnsi="Times New Roman" w:cs="Times New Roman"/>
          <w:sz w:val="24"/>
          <w:szCs w:val="24"/>
        </w:rPr>
        <w:t xml:space="preserve">PAŹDZIERNIK 2018 </w:t>
      </w:r>
    </w:p>
    <w:p w:rsidR="00B73D01" w:rsidRPr="00B73D01" w:rsidRDefault="00B73D01" w:rsidP="00B73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01">
        <w:rPr>
          <w:rFonts w:ascii="Times New Roman" w:hAnsi="Times New Roman" w:cs="Times New Roman"/>
          <w:sz w:val="24"/>
          <w:szCs w:val="24"/>
        </w:rPr>
        <w:t>Zakończenie tworzenia części strategicznej dokumentu obejmującej cele i działania. Spotkanie zespołu.</w:t>
      </w:r>
    </w:p>
    <w:p w:rsidR="00B73D01" w:rsidRPr="00B73D01" w:rsidRDefault="00B73D01" w:rsidP="00B73D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D01">
        <w:rPr>
          <w:rFonts w:ascii="Times New Roman" w:hAnsi="Times New Roman" w:cs="Times New Roman"/>
          <w:sz w:val="24"/>
          <w:szCs w:val="24"/>
        </w:rPr>
        <w:t xml:space="preserve">LISTOPAD 2018 </w:t>
      </w:r>
    </w:p>
    <w:p w:rsidR="00B73D01" w:rsidRPr="00B73D01" w:rsidRDefault="00B73D01" w:rsidP="00B73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01">
        <w:rPr>
          <w:rFonts w:ascii="Times New Roman" w:hAnsi="Times New Roman" w:cs="Times New Roman"/>
          <w:sz w:val="24"/>
          <w:szCs w:val="24"/>
        </w:rPr>
        <w:t xml:space="preserve">Zakończenie tworzenia projektu dokumentu, prezentacja i opiniowanie przez Wydziały </w:t>
      </w:r>
      <w:r w:rsidRPr="00B73D01">
        <w:rPr>
          <w:rFonts w:ascii="Times New Roman" w:hAnsi="Times New Roman" w:cs="Times New Roman"/>
          <w:sz w:val="24"/>
          <w:szCs w:val="24"/>
        </w:rPr>
        <w:br/>
        <w:t>i jednostki UM.</w:t>
      </w:r>
    </w:p>
    <w:p w:rsidR="00B73D01" w:rsidRPr="00B73D01" w:rsidRDefault="00B73D01" w:rsidP="00B73D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D01">
        <w:rPr>
          <w:rFonts w:ascii="Times New Roman" w:hAnsi="Times New Roman" w:cs="Times New Roman"/>
          <w:sz w:val="24"/>
          <w:szCs w:val="24"/>
        </w:rPr>
        <w:t>GRUDZIEŃ  2018 - STYCZEŃ 2019</w:t>
      </w:r>
    </w:p>
    <w:p w:rsidR="00B73D01" w:rsidRPr="00B73D01" w:rsidRDefault="00B73D01" w:rsidP="00B73D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D01">
        <w:rPr>
          <w:rFonts w:ascii="Times New Roman" w:hAnsi="Times New Roman" w:cs="Times New Roman"/>
          <w:sz w:val="24"/>
          <w:szCs w:val="24"/>
        </w:rPr>
        <w:t>Wprowadzanie poprawek po konsultacjach projektu.</w:t>
      </w:r>
    </w:p>
    <w:p w:rsidR="00B73D01" w:rsidRPr="00B73D01" w:rsidRDefault="00B73D01" w:rsidP="00B73D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D01">
        <w:rPr>
          <w:rFonts w:ascii="Times New Roman" w:hAnsi="Times New Roman" w:cs="Times New Roman"/>
          <w:sz w:val="24"/>
          <w:szCs w:val="24"/>
        </w:rPr>
        <w:t>LUTY 2019</w:t>
      </w:r>
    </w:p>
    <w:p w:rsidR="00B73D01" w:rsidRDefault="00B73D01" w:rsidP="00B73D01">
      <w:pPr>
        <w:spacing w:after="0" w:line="276" w:lineRule="auto"/>
      </w:pPr>
      <w:r w:rsidRPr="00B73D01">
        <w:rPr>
          <w:rFonts w:ascii="Times New Roman" w:hAnsi="Times New Roman" w:cs="Times New Roman"/>
          <w:sz w:val="24"/>
          <w:szCs w:val="24"/>
        </w:rPr>
        <w:t>Przyjęcie dokumentu przez Radę Miejską.</w:t>
      </w:r>
    </w:p>
    <w:sectPr w:rsidR="00B73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F2"/>
    <w:rsid w:val="000847F2"/>
    <w:rsid w:val="00961B55"/>
    <w:rsid w:val="00B73D01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38D3D-4C0B-4CCE-B438-53ADA2B4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Winnicki</dc:creator>
  <cp:keywords/>
  <dc:description/>
  <cp:lastModifiedBy>Michal Winnicki</cp:lastModifiedBy>
  <cp:revision>2</cp:revision>
  <dcterms:created xsi:type="dcterms:W3CDTF">2018-01-15T10:52:00Z</dcterms:created>
  <dcterms:modified xsi:type="dcterms:W3CDTF">2018-01-15T10:57:00Z</dcterms:modified>
</cp:coreProperties>
</file>